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B8" w:rsidRPr="00561D16" w:rsidRDefault="00561D16" w:rsidP="003C16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Спортивный досуг</w:t>
      </w:r>
    </w:p>
    <w:p w:rsidR="003C16B8" w:rsidRDefault="0081616F" w:rsidP="00816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Праздник в детском саду – это радость, веселье, торжество, которое разделяют взрослые и дети. 19 февраля в нашей группе про</w:t>
      </w:r>
      <w:r w:rsidR="00A24B36">
        <w:rPr>
          <w:rFonts w:asciiTheme="minorHAnsi" w:hAnsiTheme="minorHAnsi" w:cs="Calibri"/>
          <w:sz w:val="22"/>
          <w:szCs w:val="22"/>
        </w:rPr>
        <w:t>водилось</w:t>
      </w:r>
      <w:r>
        <w:rPr>
          <w:rFonts w:asciiTheme="minorHAnsi" w:hAnsiTheme="minorHAnsi" w:cs="Calibri"/>
          <w:sz w:val="22"/>
          <w:szCs w:val="22"/>
        </w:rPr>
        <w:t xml:space="preserve"> спортивно-развлекательное мероприятие, посвященное Дню защитника Отечества.</w:t>
      </w:r>
    </w:p>
    <w:p w:rsidR="0081616F" w:rsidRDefault="00A24B36" w:rsidP="00816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В зале царил смех, шум и веселье. Все дети были счастливы! </w:t>
      </w:r>
      <w:r w:rsidR="0081616F">
        <w:rPr>
          <w:rFonts w:asciiTheme="minorHAnsi" w:hAnsiTheme="minorHAnsi" w:cs="Calibri"/>
          <w:sz w:val="22"/>
          <w:szCs w:val="22"/>
        </w:rPr>
        <w:t>Все участники проявили большую активность, подарили друг другу хорошее настроение, радость общения и улыбки, показали какие они ловкие, выносливые, смелые. В конце мероприятия девочки поздравили наших мальчиков и подарили им подарки.</w:t>
      </w:r>
    </w:p>
    <w:p w:rsidR="003C16B8" w:rsidRPr="00615ACE" w:rsidRDefault="003C16B8"/>
    <w:sectPr w:rsidR="003C16B8" w:rsidRPr="00615ACE" w:rsidSect="0086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3C16B8"/>
    <w:rsid w:val="000C37DC"/>
    <w:rsid w:val="003432DC"/>
    <w:rsid w:val="003C16B8"/>
    <w:rsid w:val="004B122F"/>
    <w:rsid w:val="004F4590"/>
    <w:rsid w:val="00561D16"/>
    <w:rsid w:val="00615ACE"/>
    <w:rsid w:val="00720ABB"/>
    <w:rsid w:val="00780346"/>
    <w:rsid w:val="0081616F"/>
    <w:rsid w:val="00862A35"/>
    <w:rsid w:val="00A24B36"/>
    <w:rsid w:val="00AD2C25"/>
    <w:rsid w:val="00C0407B"/>
    <w:rsid w:val="00DC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11</cp:revision>
  <dcterms:created xsi:type="dcterms:W3CDTF">2019-03-20T18:59:00Z</dcterms:created>
  <dcterms:modified xsi:type="dcterms:W3CDTF">2020-02-21T20:45:00Z</dcterms:modified>
</cp:coreProperties>
</file>