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43" w:rsidRDefault="000C1D7C" w:rsidP="000C1D7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Время бежит всё вперед и вперед,</w:t>
      </w:r>
    </w:p>
    <w:p w:rsidR="000C1D7C" w:rsidRDefault="000C1D7C" w:rsidP="000C1D7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вот на пороге опять Новый год!</w:t>
      </w:r>
    </w:p>
    <w:p w:rsidR="000C1D7C" w:rsidRPr="000C1D7C" w:rsidRDefault="000C1D7C" w:rsidP="000C1D7C">
      <w:pPr>
        <w:spacing w:after="0" w:line="240" w:lineRule="auto"/>
        <w:jc w:val="center"/>
        <w:rPr>
          <w:b/>
          <w:sz w:val="24"/>
          <w:szCs w:val="24"/>
        </w:rPr>
      </w:pPr>
    </w:p>
    <w:p w:rsidR="009B097C" w:rsidRDefault="000C1D7C" w:rsidP="009B097C">
      <w:pPr>
        <w:spacing w:after="0"/>
        <w:ind w:firstLine="567"/>
        <w:jc w:val="both"/>
      </w:pPr>
      <w:r>
        <w:t>24 декабря в нашей группе прошел новогодний утренник. Дети весёлые и нарядные ждали новогоднее чудо. И их надежды оправдались. Дети окунулись в праздничную атмосферу</w:t>
      </w:r>
      <w:proofErr w:type="gramStart"/>
      <w:r>
        <w:t>.</w:t>
      </w:r>
      <w:proofErr w:type="gramEnd"/>
      <w:r>
        <w:t xml:space="preserve"> Они по-настоящему переживали за Снегурочку, которую похитила Баба Яга</w:t>
      </w:r>
      <w:proofErr w:type="gramStart"/>
      <w:r>
        <w:t>.</w:t>
      </w:r>
      <w:proofErr w:type="gramEnd"/>
      <w:r>
        <w:t xml:space="preserve"> Выполн</w:t>
      </w:r>
      <w:r w:rsidR="007E0E34">
        <w:t>яли</w:t>
      </w:r>
      <w:r>
        <w:t xml:space="preserve"> все </w:t>
      </w:r>
      <w:r w:rsidR="007E0E34">
        <w:t>задания</w:t>
      </w:r>
      <w:r>
        <w:t xml:space="preserve"> Бабы Яги, </w:t>
      </w:r>
      <w:r w:rsidR="007E0E34">
        <w:t xml:space="preserve">активно отгадывали загадки, с огромным удовольствием водили хороводы, пели песни, танцевали, </w:t>
      </w:r>
      <w:r>
        <w:t xml:space="preserve">лишь бы вернуть Снегурочку на праздник. </w:t>
      </w:r>
      <w:r w:rsidR="007E0E34">
        <w:t xml:space="preserve">И это им удалось. </w:t>
      </w:r>
      <w:r>
        <w:t xml:space="preserve">Очень уверенно читали стихи для Деда Мороза и Снегурочки. </w:t>
      </w:r>
      <w:r w:rsidR="007E0E34">
        <w:t>И, конечно же, Дедушка Мороз подарил новогодние, сладкие подарки.</w:t>
      </w:r>
      <w:r w:rsidR="007E0E34" w:rsidRPr="007E0E34">
        <w:t xml:space="preserve"> </w:t>
      </w:r>
      <w:r w:rsidR="007E0E34">
        <w:t>Праздник был полон солнечных улыбок, детского смеха и позитивного настроения детей и их родителей.</w:t>
      </w:r>
    </w:p>
    <w:p w:rsidR="009B097C" w:rsidRDefault="009B097C" w:rsidP="00554D43">
      <w:pPr>
        <w:ind w:firstLine="567"/>
        <w:jc w:val="both"/>
      </w:pPr>
    </w:p>
    <w:p w:rsidR="009B097C" w:rsidRDefault="009B097C" w:rsidP="00554D43">
      <w:pPr>
        <w:ind w:firstLine="567"/>
        <w:jc w:val="both"/>
      </w:pPr>
    </w:p>
    <w:p w:rsidR="00D04139" w:rsidRDefault="00D04139"/>
    <w:sectPr w:rsidR="00D04139" w:rsidSect="00EA6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554D43"/>
    <w:rsid w:val="000C1D7C"/>
    <w:rsid w:val="003E742B"/>
    <w:rsid w:val="003F54BE"/>
    <w:rsid w:val="00554D43"/>
    <w:rsid w:val="005C6E3A"/>
    <w:rsid w:val="007E0E34"/>
    <w:rsid w:val="008A0707"/>
    <w:rsid w:val="008F168C"/>
    <w:rsid w:val="009B097C"/>
    <w:rsid w:val="00D04139"/>
    <w:rsid w:val="00EA6A65"/>
    <w:rsid w:val="00F6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6</cp:revision>
  <dcterms:created xsi:type="dcterms:W3CDTF">2019-01-12T18:53:00Z</dcterms:created>
  <dcterms:modified xsi:type="dcterms:W3CDTF">2019-12-29T18:30:00Z</dcterms:modified>
</cp:coreProperties>
</file>