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81" w:rsidRDefault="002D6E81" w:rsidP="002D6E81">
      <w:pPr>
        <w:pStyle w:val="a8"/>
        <w:spacing w:before="0" w:after="0"/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2D6E81" w:rsidRDefault="002D6E81" w:rsidP="002D6E81">
      <w:pPr>
        <w:pStyle w:val="a8"/>
        <w:spacing w:before="0" w:after="0"/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2D6E81" w:rsidRDefault="002D6E81" w:rsidP="002D6E81">
      <w:pPr>
        <w:pStyle w:val="a8"/>
        <w:spacing w:before="0" w:after="0"/>
        <w:ind w:right="-1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сад № 8 «Улыбка»</w:t>
      </w:r>
    </w:p>
    <w:p w:rsidR="002D6E81" w:rsidRDefault="002D6E81" w:rsidP="002D6E81">
      <w:pPr>
        <w:spacing w:line="240" w:lineRule="auto"/>
      </w:pPr>
    </w:p>
    <w:p w:rsidR="002D6E81" w:rsidRDefault="002D6E81" w:rsidP="002D6E81">
      <w:pPr>
        <w:spacing w:line="240" w:lineRule="auto"/>
      </w:pPr>
    </w:p>
    <w:p w:rsidR="002D6E81" w:rsidRDefault="002D6E81" w:rsidP="002D6E81">
      <w:pPr>
        <w:spacing w:line="240" w:lineRule="auto"/>
        <w:rPr>
          <w:lang w:val="en-US"/>
        </w:rPr>
      </w:pPr>
    </w:p>
    <w:p w:rsidR="002D6E81" w:rsidRDefault="002D6E81" w:rsidP="002D6E81">
      <w:pPr>
        <w:spacing w:line="240" w:lineRule="auto"/>
        <w:rPr>
          <w:lang w:val="en-US"/>
        </w:rPr>
      </w:pPr>
    </w:p>
    <w:p w:rsidR="002D6E81" w:rsidRDefault="002D6E81" w:rsidP="002D6E81">
      <w:pPr>
        <w:spacing w:line="240" w:lineRule="auto"/>
        <w:rPr>
          <w:lang w:val="en-US"/>
        </w:rPr>
      </w:pPr>
    </w:p>
    <w:p w:rsidR="002D6E81" w:rsidRDefault="002D6E81" w:rsidP="002D6E81">
      <w:pPr>
        <w:spacing w:line="240" w:lineRule="auto"/>
        <w:rPr>
          <w:lang w:val="en-US"/>
        </w:rPr>
      </w:pPr>
    </w:p>
    <w:p w:rsidR="002D6E81" w:rsidRPr="002D6E81" w:rsidRDefault="002D6E81" w:rsidP="002D6E81">
      <w:pPr>
        <w:spacing w:line="240" w:lineRule="auto"/>
        <w:rPr>
          <w:lang w:val="en-US"/>
        </w:rPr>
      </w:pPr>
    </w:p>
    <w:p w:rsidR="002D6E81" w:rsidRPr="002D6E81" w:rsidRDefault="002D6E81" w:rsidP="002D6E8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D6E81">
        <w:rPr>
          <w:rFonts w:ascii="Times New Roman" w:hAnsi="Times New Roman" w:cs="Times New Roman"/>
          <w:b/>
          <w:i/>
          <w:sz w:val="40"/>
          <w:szCs w:val="40"/>
        </w:rPr>
        <w:t xml:space="preserve">Конспект занятия - развлечения </w:t>
      </w:r>
    </w:p>
    <w:p w:rsidR="002D6E81" w:rsidRDefault="002D6E81" w:rsidP="002D6E81">
      <w:pPr>
        <w:spacing w:before="0" w:beforeAutospacing="0" w:after="0" w:afterAutospacing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«Путешествие в страну правил дорожного движения»</w:t>
      </w:r>
    </w:p>
    <w:p w:rsidR="002D6E81" w:rsidRDefault="002D6E81" w:rsidP="002D6E81">
      <w:pPr>
        <w:shd w:val="clear" w:color="auto" w:fill="FFFFFF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(ранний возраст)</w:t>
      </w:r>
    </w:p>
    <w:p w:rsidR="002D6E81" w:rsidRDefault="002D6E81" w:rsidP="002D6E81">
      <w:pPr>
        <w:spacing w:before="0" w:beforeAutospacing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6E81" w:rsidRDefault="002D6E81" w:rsidP="002D6E81">
      <w:pPr>
        <w:spacing w:before="0" w:beforeAutospacing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6E81" w:rsidRDefault="002D6E81" w:rsidP="002D6E81">
      <w:pPr>
        <w:spacing w:before="0" w:beforeAutospacing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6E81" w:rsidRDefault="002D6E81" w:rsidP="002D6E81">
      <w:pPr>
        <w:spacing w:before="0" w:beforeAutospacing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6E81" w:rsidRDefault="002D6E81" w:rsidP="002D6E81">
      <w:pPr>
        <w:spacing w:before="0" w:beforeAutospacing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6E81" w:rsidRDefault="002D6E81" w:rsidP="002D6E81">
      <w:pPr>
        <w:spacing w:before="0" w:beforeAutospacing="0" w:line="240" w:lineRule="auto"/>
        <w:rPr>
          <w:rFonts w:ascii="Times New Roman" w:hAnsi="Times New Roman" w:cs="Times New Roman"/>
          <w:sz w:val="32"/>
          <w:szCs w:val="32"/>
        </w:rPr>
      </w:pPr>
    </w:p>
    <w:p w:rsidR="002D6E81" w:rsidRDefault="002D6E81" w:rsidP="002D6E81">
      <w:pPr>
        <w:spacing w:before="0" w:beforeAutospacing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2D6E81" w:rsidRDefault="002D6E81" w:rsidP="002D6E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О.А. Тютяева</w:t>
      </w:r>
    </w:p>
    <w:p w:rsidR="002D6E81" w:rsidRDefault="002D6E81" w:rsidP="002D6E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81" w:rsidRDefault="002D6E81" w:rsidP="002D6E8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Саров</w:t>
      </w:r>
    </w:p>
    <w:p w:rsidR="002D6E81" w:rsidRDefault="002D6E81" w:rsidP="002D6E8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2D6E81" w:rsidRPr="002D6E81" w:rsidRDefault="002D6E81" w:rsidP="002D6E81">
      <w:pPr>
        <w:spacing w:before="0" w:beforeAutospacing="0" w:after="0" w:afterAutospacing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B231A" w:rsidRPr="001825ED" w:rsidRDefault="002B231A" w:rsidP="002D6E81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2B231A" w:rsidRPr="001825ED" w:rsidRDefault="002B231A" w:rsidP="002B231A">
      <w:p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правилами безопасного перехода дороги по пешеходному переходу.</w:t>
      </w:r>
    </w:p>
    <w:p w:rsidR="002B231A" w:rsidRPr="001825ED" w:rsidRDefault="002B231A" w:rsidP="002D6E81">
      <w:pPr>
        <w:spacing w:line="240" w:lineRule="auto"/>
        <w:ind w:left="0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231A" w:rsidRPr="001825ED" w:rsidRDefault="002B231A" w:rsidP="002D6E8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дорожной разметкой пешеходного перехода – «зеброй»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60B" w:rsidRPr="001825ED" w:rsidRDefault="0076260B" w:rsidP="002D6E8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о сигналах светофора.</w:t>
      </w:r>
    </w:p>
    <w:p w:rsidR="002B231A" w:rsidRPr="001825ED" w:rsidRDefault="002B231A" w:rsidP="002D6E8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осознанное отношение к правилам безопасного поведения на дороге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4C8" w:rsidRPr="001825ED" w:rsidRDefault="00B974C8" w:rsidP="002D6E81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вызывать интерес к аппликации как к творчеству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31A" w:rsidRPr="001825ED" w:rsidRDefault="002D6E81" w:rsidP="002D6E81">
      <w:pPr>
        <w:spacing w:line="240" w:lineRule="auto"/>
        <w:ind w:left="0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2B231A" w:rsidRPr="0018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48EB" w:rsidRPr="001825ED" w:rsidRDefault="000748EB" w:rsidP="00B62B63">
      <w:p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7A87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 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7A87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A97A87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31A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с пешеходным переходом (зеброй)</w:t>
      </w:r>
      <w:r w:rsidR="00865C59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дорожны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знак (</w:t>
      </w:r>
      <w:r w:rsidR="002B231A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C59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231A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игрушечные машины на предполагаемой дорог</w:t>
      </w:r>
      <w:r w:rsidR="00B62B63" w:rsidRPr="001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детские иллюстрации по теме.</w:t>
      </w:r>
    </w:p>
    <w:p w:rsidR="00865C59" w:rsidRPr="001825ED" w:rsidRDefault="00B62B63" w:rsidP="005A57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865C59" w:rsidRPr="0018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</w:t>
      </w:r>
      <w:r w:rsidR="00865C59" w:rsidRPr="0018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865C59" w:rsidRPr="00865C59" w:rsidRDefault="00865C5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садятся на стульчики 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</w:t>
      </w:r>
      <w:r w:rsidR="00B9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F1D" w:rsidRPr="0099743D" w:rsidRDefault="00865C59" w:rsidP="00B62B6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B62B63" w:rsidRPr="00B62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вам расскажу сказку о 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кукле 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(выставляет куклу 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</w:t>
      </w:r>
      <w:r w:rsidR="00167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здоровается с детьми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которая 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и поэтому переходил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дорогу там, где ей 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вздумается.</w:t>
      </w:r>
    </w:p>
    <w:p w:rsidR="00865C59" w:rsidRPr="00865C59" w:rsidRDefault="00A97A87" w:rsidP="00B62B63">
      <w:p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не по пеше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ходному переходу – «Зебре» и ее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не сбила большая грузовая маши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она еле успела затормозить. Маша очень испугалась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«Ведь я чуть не попал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аварию. Почему?» Ребя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как вы думаете, почему с ней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не случилась беда? (воспитатель подводит детей к выводу о том, что дорогу нужно переходить только вместе с взрослыми и в специальных местах, которые называются пешеходные переход</w:t>
      </w:r>
      <w:r w:rsidR="00B62B6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зелёный сигнал светофора).</w:t>
      </w:r>
    </w:p>
    <w:p w:rsidR="00865C59" w:rsidRPr="00865C59" w:rsidRDefault="00884D0E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0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6.6pt;margin-top:23.35pt;width:130.5pt;height:100.65pt;z-index:251660288;mso-width-relative:margin;mso-height-relative:margin" stroked="f">
            <v:textbox>
              <w:txbxContent>
                <w:p w:rsidR="00A23578" w:rsidRDefault="00A23578"/>
              </w:txbxContent>
            </v:textbox>
          </v:shape>
        </w:pict>
      </w:r>
      <w:r w:rsidR="00865C59" w:rsidRPr="00B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</w:t>
      </w:r>
      <w:proofErr w:type="gramStart"/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светофор</w:t>
      </w:r>
      <w:proofErr w:type="gramEnd"/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C59" w:rsidRPr="00865C59" w:rsidRDefault="00865C59" w:rsidP="00B62B63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у перехода.</w:t>
      </w:r>
    </w:p>
    <w:p w:rsidR="00865C59" w:rsidRPr="00865C59" w:rsidRDefault="00865C59" w:rsidP="00B62B63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зной стоит и в непогоду.</w:t>
      </w:r>
    </w:p>
    <w:p w:rsidR="00865C59" w:rsidRPr="00865C59" w:rsidRDefault="00865C59" w:rsidP="00B62B63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помощник с давних пор –</w:t>
      </w:r>
    </w:p>
    <w:p w:rsidR="00865C59" w:rsidRPr="00865C59" w:rsidRDefault="00865C59" w:rsidP="00B62B63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Работяга</w:t>
      </w:r>
      <w:proofErr w:type="gramEnd"/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A49" w:rsidRDefault="00865C5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B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покажем 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ведут себя на дороге пешеходы? </w:t>
      </w:r>
    </w:p>
    <w:p w:rsidR="00865C59" w:rsidRPr="00865C59" w:rsidRDefault="00B974C8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(хором): Да.</w:t>
      </w:r>
    </w:p>
    <w:p w:rsidR="00865C59" w:rsidRPr="00865C59" w:rsidRDefault="00865C5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</w:t>
      </w:r>
      <w:r w:rsidR="00B9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об этом переходе:</w:t>
      </w:r>
    </w:p>
    <w:p w:rsidR="00B62B63" w:rsidRDefault="00884D0E" w:rsidP="00B62B63">
      <w:pPr>
        <w:spacing w:before="0" w:beforeAutospacing="0" w:after="0" w:afterAutospacing="0"/>
        <w:ind w:left="0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0" type="#_x0000_t202" style="position:absolute;left:0;text-align:left;margin-left:346.85pt;margin-top:13.8pt;width:130.5pt;height:100.65pt;z-index:251661312;mso-width-relative:margin;mso-height-relative:margin" stroked="f">
            <v:textbox>
              <w:txbxContent>
                <w:p w:rsidR="00A23578" w:rsidRPr="00A23578" w:rsidRDefault="00A23578" w:rsidP="00A2357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</w:t>
      </w:r>
    </w:p>
    <w:p w:rsidR="00B62B63" w:rsidRDefault="00865C59" w:rsidP="00B62B63">
      <w:pPr>
        <w:spacing w:before="0" w:beforeAutospacing="0" w:after="0" w:afterAutospacing="0"/>
        <w:ind w:left="0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взрослый.</w:t>
      </w:r>
    </w:p>
    <w:p w:rsidR="00B62B63" w:rsidRDefault="00865C59" w:rsidP="00B62B63">
      <w:pPr>
        <w:spacing w:before="0" w:beforeAutospacing="0" w:after="0" w:afterAutospacing="0"/>
        <w:ind w:left="0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 сторону ведет</w:t>
      </w:r>
    </w:p>
    <w:p w:rsidR="00865C59" w:rsidRPr="0076260B" w:rsidRDefault="00865C59" w:rsidP="00B62B63">
      <w:pPr>
        <w:spacing w:before="0" w:beforeAutospacing="0" w:after="0" w:afterAutospacing="0"/>
        <w:ind w:left="0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переход.</w:t>
      </w:r>
    </w:p>
    <w:p w:rsidR="00826F1D" w:rsidRPr="0099743D" w:rsidRDefault="00826F1D" w:rsidP="00B62B63">
      <w:p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65C59" w:rsidRPr="0076260B" w:rsidRDefault="00865C5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76260B" w:rsidRPr="007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</w:t>
      </w:r>
      <w:r w:rsidR="0076260B" w:rsidRPr="007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пешеходы</w:t>
      </w:r>
      <w:r w:rsidR="0076260B" w:rsidRPr="0076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»”.</w:t>
      </w:r>
    </w:p>
    <w:p w:rsidR="00865C59" w:rsidRPr="00865C59" w:rsidRDefault="00865C59" w:rsidP="00B62B6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пешеходного перехода, обозначенного «зеброй», знак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74C8" w:rsidRDefault="00A97A87" w:rsidP="0076260B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пешеходного перехода стоит 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ждёт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разрешающего сигнала светофора, чтобы перейти улицу. Воспитатель показывает красный сигнал светоф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ора: «Можно переходить дорогу?».</w:t>
      </w:r>
    </w:p>
    <w:p w:rsidR="00433839" w:rsidRDefault="00B974C8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76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839" w:rsidRDefault="0076260B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показывает зелёный сигнал светоф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ора: «Можно переходить дорогу?».</w:t>
      </w:r>
    </w:p>
    <w:p w:rsidR="00433839" w:rsidRPr="0099743D" w:rsidRDefault="0043383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76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F1D" w:rsidRPr="00245259" w:rsidRDefault="00A97A87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переходит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по «зебре». </w:t>
      </w:r>
      <w:r w:rsidR="00826F1D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</w:t>
      </w:r>
    </w:p>
    <w:p w:rsidR="00865C59" w:rsidRPr="00865C59" w:rsidRDefault="0043383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Катя, тебе понравилась наша игра?</w:t>
      </w:r>
    </w:p>
    <w:p w:rsidR="00865C59" w:rsidRPr="00865C59" w:rsidRDefault="0076260B" w:rsidP="00B62B6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Катя</w:t>
      </w:r>
      <w:r w:rsidR="00433839" w:rsidRPr="0076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вы так хорошо знаете правила, что я тоже их запомнил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расскажу о них своим друзьям, чтобы они не попали как я в беду.</w:t>
      </w:r>
    </w:p>
    <w:p w:rsidR="00433839" w:rsidRDefault="0043383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proofErr w:type="gramStart"/>
      <w:r w:rsid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6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76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расскажешь своим друзьям?</w:t>
      </w:r>
    </w:p>
    <w:p w:rsidR="00865C59" w:rsidRPr="00865C59" w:rsidRDefault="0076260B" w:rsidP="00B62B6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своим друзьям о том, что дорогу нужно пере</w:t>
      </w:r>
      <w:r w:rsid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только в положенном месте и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пешеходному перех</w:t>
      </w:r>
      <w:r w:rsid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на зелёный сигнал светофора, и взять с собой маму или папу.</w:t>
      </w:r>
    </w:p>
    <w:p w:rsidR="00167032" w:rsidRPr="00167032" w:rsidRDefault="0076260B" w:rsidP="00B62B63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167032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 ребята, теперь я отправлюсь домой и буду очень осторожен на дороге.</w:t>
      </w:r>
    </w:p>
    <w:p w:rsidR="00865C59" w:rsidRPr="00865C59" w:rsidRDefault="00865C59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433839" w:rsidRPr="0076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 к нам в гости ещё, мы тебе расскажем о других правилах дорожной безопасности.</w:t>
      </w:r>
    </w:p>
    <w:p w:rsidR="008D1B98" w:rsidRPr="00E2388A" w:rsidRDefault="0076260B" w:rsidP="00B62B63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приду, до свидания!</w:t>
      </w:r>
    </w:p>
    <w:sectPr w:rsidR="008D1B98" w:rsidRPr="00E2388A" w:rsidSect="008D1A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857"/>
    <w:multiLevelType w:val="hybridMultilevel"/>
    <w:tmpl w:val="006696A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963E1"/>
    <w:multiLevelType w:val="multilevel"/>
    <w:tmpl w:val="E7BA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753D7"/>
    <w:multiLevelType w:val="multilevel"/>
    <w:tmpl w:val="6A0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0EB5"/>
    <w:multiLevelType w:val="multilevel"/>
    <w:tmpl w:val="F592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27FA"/>
    <w:rsid w:val="00014629"/>
    <w:rsid w:val="0006461C"/>
    <w:rsid w:val="000748EB"/>
    <w:rsid w:val="000A10A6"/>
    <w:rsid w:val="00137E3C"/>
    <w:rsid w:val="00167032"/>
    <w:rsid w:val="001825ED"/>
    <w:rsid w:val="001932D8"/>
    <w:rsid w:val="001E7CED"/>
    <w:rsid w:val="001F4771"/>
    <w:rsid w:val="00245259"/>
    <w:rsid w:val="00260D6E"/>
    <w:rsid w:val="00265969"/>
    <w:rsid w:val="002766DA"/>
    <w:rsid w:val="00277859"/>
    <w:rsid w:val="002B231A"/>
    <w:rsid w:val="002B78B7"/>
    <w:rsid w:val="002D6E81"/>
    <w:rsid w:val="003371EA"/>
    <w:rsid w:val="003C4CA5"/>
    <w:rsid w:val="00420BAD"/>
    <w:rsid w:val="00433839"/>
    <w:rsid w:val="004F22A7"/>
    <w:rsid w:val="00525503"/>
    <w:rsid w:val="005A57B9"/>
    <w:rsid w:val="00711EDC"/>
    <w:rsid w:val="00757B14"/>
    <w:rsid w:val="0076260B"/>
    <w:rsid w:val="00826F1D"/>
    <w:rsid w:val="00865C59"/>
    <w:rsid w:val="00884D0E"/>
    <w:rsid w:val="008D1A49"/>
    <w:rsid w:val="008D1B98"/>
    <w:rsid w:val="008E45EB"/>
    <w:rsid w:val="0099743D"/>
    <w:rsid w:val="009A27FA"/>
    <w:rsid w:val="00A02363"/>
    <w:rsid w:val="00A23578"/>
    <w:rsid w:val="00A82317"/>
    <w:rsid w:val="00A97A87"/>
    <w:rsid w:val="00AD012A"/>
    <w:rsid w:val="00B20F00"/>
    <w:rsid w:val="00B62B63"/>
    <w:rsid w:val="00B974C8"/>
    <w:rsid w:val="00BA4ADF"/>
    <w:rsid w:val="00BE5D5C"/>
    <w:rsid w:val="00C354E9"/>
    <w:rsid w:val="00C864FB"/>
    <w:rsid w:val="00D01000"/>
    <w:rsid w:val="00D73684"/>
    <w:rsid w:val="00D84F9B"/>
    <w:rsid w:val="00DA092D"/>
    <w:rsid w:val="00E032BB"/>
    <w:rsid w:val="00E04D4B"/>
    <w:rsid w:val="00E2388A"/>
    <w:rsid w:val="00E958BD"/>
    <w:rsid w:val="00EE31FE"/>
    <w:rsid w:val="00FB562C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C"/>
  </w:style>
  <w:style w:type="paragraph" w:styleId="1">
    <w:name w:val="heading 1"/>
    <w:basedOn w:val="a"/>
    <w:link w:val="10"/>
    <w:uiPriority w:val="9"/>
    <w:qFormat/>
    <w:rsid w:val="008D1B98"/>
    <w:pPr>
      <w:spacing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1B98"/>
    <w:pPr>
      <w:spacing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A27F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A27FA"/>
  </w:style>
  <w:style w:type="paragraph" w:customStyle="1" w:styleId="c0">
    <w:name w:val="c0"/>
    <w:basedOn w:val="a"/>
    <w:rsid w:val="009A27F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27FA"/>
  </w:style>
  <w:style w:type="character" w:customStyle="1" w:styleId="c24">
    <w:name w:val="c24"/>
    <w:basedOn w:val="a0"/>
    <w:rsid w:val="009A27FA"/>
  </w:style>
  <w:style w:type="character" w:customStyle="1" w:styleId="c1">
    <w:name w:val="c1"/>
    <w:basedOn w:val="a0"/>
    <w:rsid w:val="002766DA"/>
  </w:style>
  <w:style w:type="paragraph" w:customStyle="1" w:styleId="c12">
    <w:name w:val="c12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6DA"/>
  </w:style>
  <w:style w:type="paragraph" w:customStyle="1" w:styleId="c10">
    <w:name w:val="c10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66DA"/>
  </w:style>
  <w:style w:type="paragraph" w:customStyle="1" w:styleId="c3">
    <w:name w:val="c3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B98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B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461C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2D6E81"/>
    <w:pPr>
      <w:suppressAutoHyphens/>
      <w:spacing w:before="280" w:beforeAutospacing="0" w:after="28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2D6E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ROLF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TAA</cp:lastModifiedBy>
  <cp:revision>4</cp:revision>
  <cp:lastPrinted>2019-07-17T17:18:00Z</cp:lastPrinted>
  <dcterms:created xsi:type="dcterms:W3CDTF">2017-07-27T18:47:00Z</dcterms:created>
  <dcterms:modified xsi:type="dcterms:W3CDTF">2019-07-17T17:18:00Z</dcterms:modified>
</cp:coreProperties>
</file>