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43" w:rsidRPr="00E7260D" w:rsidRDefault="00554D43" w:rsidP="00554D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Выставка «Мастерская Деда Мороза»</w:t>
      </w:r>
    </w:p>
    <w:p w:rsidR="009B097C" w:rsidRDefault="00554D43" w:rsidP="009B097C">
      <w:pPr>
        <w:spacing w:after="0"/>
        <w:ind w:firstLine="567"/>
        <w:jc w:val="both"/>
      </w:pPr>
      <w:r>
        <w:t>Приближается любимый всеми праздник Новый год. Для создания предпраздничного настроения, в нашей группе был</w:t>
      </w:r>
      <w:r w:rsidR="00F67184">
        <w:t>а</w:t>
      </w:r>
      <w:r>
        <w:t xml:space="preserve"> организована выставка </w:t>
      </w:r>
      <w:r w:rsidR="00F67184">
        <w:t xml:space="preserve">новогодних </w:t>
      </w:r>
      <w:r>
        <w:t xml:space="preserve">поделок «Мастерская Деда Мороза». </w:t>
      </w:r>
      <w:r w:rsidR="00F67184">
        <w:t>Совместные поделки, изготовленные из различного природного  и бросового материала, продемонстрировали многие семьи. Выставка получилась очень яркая и праздничная!!!</w:t>
      </w:r>
    </w:p>
    <w:p w:rsidR="00554D43" w:rsidRDefault="009B097C" w:rsidP="009B097C">
      <w:pPr>
        <w:spacing w:after="0"/>
        <w:ind w:firstLine="567"/>
        <w:jc w:val="both"/>
      </w:pPr>
      <w:r>
        <w:t xml:space="preserve">Абсолютно все в восторге </w:t>
      </w:r>
      <w:r w:rsidR="00F67184">
        <w:t xml:space="preserve">от </w:t>
      </w:r>
      <w:r>
        <w:t xml:space="preserve">такой красоты, мастерства родителей и детей. Сам Дедушка Мороз посетил нашу выставку, оценил каждую работу, отметил, что каждый проявил свое творчество, фантазию, талант. В итоге всем деткам вручил долгожданные игрушки-хрюшки, символ Нового 2019 года </w:t>
      </w:r>
      <w:r w:rsidR="00F67184">
        <w:t xml:space="preserve">и вручил грамоты за активное </w:t>
      </w:r>
      <w:r>
        <w:t xml:space="preserve">участие </w:t>
      </w:r>
      <w:r w:rsidR="00F67184">
        <w:t xml:space="preserve">в </w:t>
      </w:r>
      <w:r>
        <w:t>выставке</w:t>
      </w:r>
      <w:r w:rsidR="00F67184">
        <w:t>.</w:t>
      </w:r>
    </w:p>
    <w:p w:rsidR="003E742B" w:rsidRDefault="003E742B" w:rsidP="009B097C">
      <w:pPr>
        <w:spacing w:after="0"/>
        <w:ind w:firstLine="567"/>
        <w:jc w:val="both"/>
      </w:pPr>
      <w:r>
        <w:t>Всем участникам огромное спасибо за отзывчивость, творчество!!!</w:t>
      </w:r>
    </w:p>
    <w:p w:rsidR="009B097C" w:rsidRDefault="009B097C" w:rsidP="009B097C">
      <w:pPr>
        <w:spacing w:after="0"/>
        <w:ind w:firstLine="567"/>
        <w:jc w:val="both"/>
      </w:pPr>
    </w:p>
    <w:p w:rsidR="009B097C" w:rsidRDefault="009B097C" w:rsidP="00554D43">
      <w:pPr>
        <w:ind w:firstLine="567"/>
        <w:jc w:val="both"/>
      </w:pPr>
    </w:p>
    <w:p w:rsidR="009B097C" w:rsidRDefault="009B097C" w:rsidP="00554D43">
      <w:pPr>
        <w:ind w:firstLine="567"/>
        <w:jc w:val="both"/>
      </w:pPr>
    </w:p>
    <w:p w:rsidR="00D04139" w:rsidRDefault="00D04139"/>
    <w:sectPr w:rsidR="00D0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54D43"/>
    <w:rsid w:val="003E742B"/>
    <w:rsid w:val="003F54BE"/>
    <w:rsid w:val="00554D43"/>
    <w:rsid w:val="009B097C"/>
    <w:rsid w:val="00D04139"/>
    <w:rsid w:val="00F6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4</cp:revision>
  <dcterms:created xsi:type="dcterms:W3CDTF">2019-01-12T18:53:00Z</dcterms:created>
  <dcterms:modified xsi:type="dcterms:W3CDTF">2019-01-12T19:42:00Z</dcterms:modified>
</cp:coreProperties>
</file>