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8" w:rsidRPr="009507EF" w:rsidRDefault="003C16B8" w:rsidP="003C1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 прогулку выходи, свежим воздухом дыши!»</w:t>
      </w:r>
    </w:p>
    <w:p w:rsidR="003C16B8" w:rsidRPr="003C16B8" w:rsidRDefault="003C16B8" w:rsidP="003C16B8">
      <w:pPr>
        <w:pStyle w:val="a3"/>
        <w:shd w:val="clear" w:color="auto" w:fill="FFFFFF"/>
        <w:spacing w:before="96" w:beforeAutospacing="0" w:after="192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3C16B8">
        <w:rPr>
          <w:rFonts w:asciiTheme="minorHAnsi" w:hAnsiTheme="minorHAnsi" w:cs="Calibri"/>
          <w:sz w:val="22"/>
          <w:szCs w:val="22"/>
        </w:rPr>
        <w:t>Прогулки – не только прекрасное время для развлечений на свежем воздухе, но и замечательный способ оздоровления. Сочетание подвижных игр, наблюдений, развлечений и самостоятельной деятельности делает прогулку интересной и привлекательной. Во время пребывания на участке дети получают много новых впечатлений и знаний об окружающем мире: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Все это развивает наблюдательность, расширяет представления об окружающем мире, будит мысль и воображение детей. Дети получают максимальный заряд бодрости, море радости и</w:t>
      </w:r>
      <w:r w:rsidR="003432DC">
        <w:rPr>
          <w:rFonts w:asciiTheme="minorHAnsi" w:hAnsiTheme="minorHAnsi" w:cs="Calibri"/>
          <w:sz w:val="22"/>
          <w:szCs w:val="22"/>
        </w:rPr>
        <w:t xml:space="preserve"> позитива</w:t>
      </w:r>
      <w:r w:rsidRPr="003C16B8">
        <w:rPr>
          <w:rFonts w:asciiTheme="minorHAnsi" w:hAnsiTheme="minorHAnsi" w:cs="Calibri"/>
          <w:sz w:val="22"/>
          <w:szCs w:val="22"/>
        </w:rPr>
        <w:t>.</w:t>
      </w:r>
    </w:p>
    <w:p w:rsidR="003C16B8" w:rsidRPr="003C16B8" w:rsidRDefault="003C16B8">
      <w:pPr>
        <w:rPr>
          <w:lang w:val="en-US"/>
        </w:rPr>
      </w:pPr>
    </w:p>
    <w:sectPr w:rsidR="003C16B8" w:rsidRPr="003C16B8" w:rsidSect="008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FELayout/>
  </w:compat>
  <w:rsids>
    <w:rsidRoot w:val="003C16B8"/>
    <w:rsid w:val="003432DC"/>
    <w:rsid w:val="003C16B8"/>
    <w:rsid w:val="0086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2019-03-20T18:59:00Z</dcterms:created>
  <dcterms:modified xsi:type="dcterms:W3CDTF">2020-01-30T17:15:00Z</dcterms:modified>
</cp:coreProperties>
</file>