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7C" w:rsidRPr="009507EF" w:rsidRDefault="001D5A7C" w:rsidP="001D5A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Марта – Женский день!!!</w:t>
      </w:r>
    </w:p>
    <w:p w:rsidR="001D5A7C" w:rsidRDefault="001D5A7C" w:rsidP="001D5A7C">
      <w:pPr>
        <w:spacing w:after="0"/>
        <w:ind w:firstLine="567"/>
        <w:jc w:val="both"/>
      </w:pPr>
      <w:r>
        <w:t xml:space="preserve">С весенней капелью, солнечными лучами пришел мамин праздник к нам в детский сад. 6 марта в нашей группе прошел утренник, посвященный празднованию Международного женского дня! </w:t>
      </w:r>
      <w:r w:rsidR="00B069E6">
        <w:t>С большим старанием наши дети выступали для своих мам и бабушек, демонстрировали зрителям свои творческие способности: читали стихи, пели песни, танцевали. Все присутствующие тепло и радостно приветствовали каждое выступление.</w:t>
      </w:r>
      <w:r>
        <w:t xml:space="preserve"> Наш утренник прошел в торжественной, радостной атмосфере, в виде яркого музыкального представления. Сюрпризным моментом были подарки сделанные руками детей. Праздничное весеннее </w:t>
      </w:r>
      <w:r w:rsidR="00B069E6">
        <w:t>настроение, веселые улыбки зарядили энергией всех участников и гостей!!!</w:t>
      </w:r>
    </w:p>
    <w:p w:rsidR="001D5A7C" w:rsidRDefault="00B069E6" w:rsidP="001D5A7C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8 Марта – женский день!</w:t>
      </w:r>
    </w:p>
    <w:p w:rsidR="00B069E6" w:rsidRDefault="00B069E6" w:rsidP="001D5A7C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Один из дней в году.</w:t>
      </w:r>
    </w:p>
    <w:p w:rsidR="00B069E6" w:rsidRDefault="00B069E6" w:rsidP="001D5A7C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Когда вы вносите во все</w:t>
      </w:r>
    </w:p>
    <w:p w:rsidR="00B069E6" w:rsidRDefault="00B069E6" w:rsidP="001D5A7C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Улыбок теплоту.</w:t>
      </w:r>
    </w:p>
    <w:p w:rsidR="00B069E6" w:rsidRDefault="00B069E6" w:rsidP="001D5A7C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Среди весенних первых дней</w:t>
      </w:r>
    </w:p>
    <w:p w:rsidR="00B069E6" w:rsidRDefault="00B069E6" w:rsidP="001D5A7C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8 марта всех дороже.</w:t>
      </w:r>
    </w:p>
    <w:p w:rsidR="00B069E6" w:rsidRDefault="00B069E6" w:rsidP="001D5A7C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На всей земле</w:t>
      </w:r>
      <w:r w:rsidR="00E9319A">
        <w:rPr>
          <w:b/>
          <w:i/>
          <w:color w:val="7030A0"/>
        </w:rPr>
        <w:t>, д</w:t>
      </w:r>
      <w:r>
        <w:rPr>
          <w:b/>
          <w:i/>
          <w:color w:val="7030A0"/>
        </w:rPr>
        <w:t>ля всех людей</w:t>
      </w:r>
    </w:p>
    <w:p w:rsidR="00B069E6" w:rsidRDefault="00B069E6" w:rsidP="001D5A7C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Весна и женщины похожи.</w:t>
      </w:r>
    </w:p>
    <w:p w:rsidR="00B069E6" w:rsidRDefault="00B069E6" w:rsidP="001D5A7C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Успехов Вам</w:t>
      </w:r>
      <w:r w:rsidR="00E9319A">
        <w:rPr>
          <w:b/>
          <w:i/>
          <w:color w:val="7030A0"/>
        </w:rPr>
        <w:t>, з</w:t>
      </w:r>
      <w:r>
        <w:rPr>
          <w:b/>
          <w:i/>
          <w:color w:val="7030A0"/>
        </w:rPr>
        <w:t>доровья Вам</w:t>
      </w:r>
    </w:p>
    <w:p w:rsidR="00B069E6" w:rsidRDefault="00B069E6" w:rsidP="001D5A7C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И счастья пожелаем</w:t>
      </w:r>
    </w:p>
    <w:p w:rsidR="00B069E6" w:rsidRDefault="00B069E6" w:rsidP="001D5A7C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И с первым праздником весны</w:t>
      </w:r>
    </w:p>
    <w:p w:rsidR="00B069E6" w:rsidRPr="00FD7889" w:rsidRDefault="00B069E6" w:rsidP="001D5A7C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Сердечно поздравляем!!!</w:t>
      </w:r>
    </w:p>
    <w:p w:rsidR="001D5A7C" w:rsidRPr="00FD7889" w:rsidRDefault="001D5A7C" w:rsidP="001D5A7C">
      <w:pPr>
        <w:spacing w:after="0"/>
        <w:ind w:firstLine="567"/>
        <w:jc w:val="center"/>
        <w:rPr>
          <w:b/>
          <w:i/>
          <w:color w:val="7030A0"/>
        </w:rPr>
      </w:pPr>
    </w:p>
    <w:p w:rsidR="001D5A7C" w:rsidRDefault="001D5A7C" w:rsidP="001D5A7C"/>
    <w:p w:rsidR="00FB2EF2" w:rsidRDefault="00FB2EF2"/>
    <w:sectPr w:rsidR="00FB2EF2" w:rsidSect="0006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1D5A7C"/>
    <w:rsid w:val="001D5A7C"/>
    <w:rsid w:val="00B069E6"/>
    <w:rsid w:val="00E9319A"/>
    <w:rsid w:val="00FB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2</cp:revision>
  <dcterms:created xsi:type="dcterms:W3CDTF">2019-03-19T18:30:00Z</dcterms:created>
  <dcterms:modified xsi:type="dcterms:W3CDTF">2019-03-19T18:51:00Z</dcterms:modified>
</cp:coreProperties>
</file>