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CB" w:rsidRPr="008B1B54" w:rsidRDefault="008B1B54" w:rsidP="00FF7F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Военно-спортивная игра «Зарничка-2020»</w:t>
      </w:r>
    </w:p>
    <w:p w:rsidR="008D14FF" w:rsidRDefault="008B1B54" w:rsidP="00410262">
      <w:pPr>
        <w:ind w:firstLine="567"/>
        <w:jc w:val="both"/>
      </w:pPr>
      <w:r>
        <w:rPr>
          <w:sz w:val="24"/>
          <w:szCs w:val="24"/>
        </w:rPr>
        <w:t xml:space="preserve">Поздравляем наших начинающих спортсменов с победой!!! Спортивный задор и желание добиться победы для всей команды захватывали детей настолько, что они не замечали происходящего вокруг. Все старались изо всех сил прийти первыми. И им это удалось!!! Мы победители!!! Наши участники: </w:t>
      </w:r>
      <w:proofErr w:type="spellStart"/>
      <w:r>
        <w:rPr>
          <w:sz w:val="24"/>
          <w:szCs w:val="24"/>
        </w:rPr>
        <w:t>Кирдяева</w:t>
      </w:r>
      <w:proofErr w:type="spellEnd"/>
      <w:r>
        <w:rPr>
          <w:sz w:val="24"/>
          <w:szCs w:val="24"/>
        </w:rPr>
        <w:t xml:space="preserve"> Валерия, Аношина </w:t>
      </w:r>
      <w:proofErr w:type="spellStart"/>
      <w:r>
        <w:rPr>
          <w:sz w:val="24"/>
          <w:szCs w:val="24"/>
        </w:rPr>
        <w:t>Аделина</w:t>
      </w:r>
      <w:proofErr w:type="spellEnd"/>
      <w:r>
        <w:rPr>
          <w:sz w:val="24"/>
          <w:szCs w:val="24"/>
        </w:rPr>
        <w:t xml:space="preserve">, Усанова Василиса, </w:t>
      </w:r>
      <w:proofErr w:type="spellStart"/>
      <w:r>
        <w:rPr>
          <w:sz w:val="24"/>
          <w:szCs w:val="24"/>
        </w:rPr>
        <w:t>Слепов</w:t>
      </w:r>
      <w:proofErr w:type="spellEnd"/>
      <w:r>
        <w:rPr>
          <w:sz w:val="24"/>
          <w:szCs w:val="24"/>
        </w:rPr>
        <w:t xml:space="preserve"> Александр, Муравьев Матвей и капитан команды «Звездочки» - Медведев Константин. Молодцы! Мы вами гордимся!!!</w:t>
      </w:r>
    </w:p>
    <w:sectPr w:rsidR="008D14FF" w:rsidSect="00094F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7FCB"/>
    <w:rsid w:val="00094F6E"/>
    <w:rsid w:val="000F2388"/>
    <w:rsid w:val="001D772F"/>
    <w:rsid w:val="00347EC1"/>
    <w:rsid w:val="003C4BF5"/>
    <w:rsid w:val="00410262"/>
    <w:rsid w:val="0044418C"/>
    <w:rsid w:val="008B1B54"/>
    <w:rsid w:val="008B70B3"/>
    <w:rsid w:val="008D14FF"/>
    <w:rsid w:val="00907E69"/>
    <w:rsid w:val="00941621"/>
    <w:rsid w:val="00986D22"/>
    <w:rsid w:val="009B5B10"/>
    <w:rsid w:val="00A2198B"/>
    <w:rsid w:val="00AC7CFA"/>
    <w:rsid w:val="00AE3899"/>
    <w:rsid w:val="00B10280"/>
    <w:rsid w:val="00BC286E"/>
    <w:rsid w:val="00C106E3"/>
    <w:rsid w:val="00DA037E"/>
    <w:rsid w:val="00DB1CEF"/>
    <w:rsid w:val="00E40B8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10</cp:revision>
  <dcterms:created xsi:type="dcterms:W3CDTF">2018-10-26T18:16:00Z</dcterms:created>
  <dcterms:modified xsi:type="dcterms:W3CDTF">2020-10-31T16:43:00Z</dcterms:modified>
</cp:coreProperties>
</file>